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786D4D" w14:textId="77777777" w:rsidR="00474302" w:rsidRDefault="00AB66AF" w:rsidP="00AC555E">
      <w:r w:rsidRPr="00AB66AF">
        <w:rPr>
          <w:noProof/>
        </w:rPr>
        <w:drawing>
          <wp:inline distT="0" distB="0" distL="0" distR="0" wp14:anchorId="35060428" wp14:editId="42DA3C90">
            <wp:extent cx="1257300" cy="731654"/>
            <wp:effectExtent l="0" t="0" r="0" b="508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3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C28">
        <w:rPr>
          <w:noProof/>
        </w:rPr>
        <w:drawing>
          <wp:inline distT="0" distB="0" distL="0" distR="0" wp14:anchorId="49522579" wp14:editId="6F745F88">
            <wp:extent cx="1032933" cy="810584"/>
            <wp:effectExtent l="0" t="0" r="8890" b="254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19" cy="81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6AF">
        <w:t xml:space="preserve"> </w:t>
      </w:r>
      <w:bookmarkStart w:id="0" w:name="_GoBack"/>
      <w:bookmarkEnd w:id="0"/>
      <w:r w:rsidR="0028673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81D6AC" wp14:editId="36155E79">
                <wp:simplePos x="0" y="0"/>
                <wp:positionH relativeFrom="column">
                  <wp:posOffset>0</wp:posOffset>
                </wp:positionH>
                <wp:positionV relativeFrom="paragraph">
                  <wp:posOffset>4686300</wp:posOffset>
                </wp:positionV>
                <wp:extent cx="6515100" cy="11430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3EC61" w14:textId="77777777" w:rsidR="0028673F" w:rsidRPr="001C3C28" w:rsidRDefault="0028673F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1C3C28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Monday June 29, 7 - 9pm </w:t>
                            </w:r>
                          </w:p>
                          <w:p w14:paraId="161FED1A" w14:textId="20190406" w:rsidR="0028673F" w:rsidRPr="00207B22" w:rsidRDefault="00207B22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207B2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New Hope Baptist Church</w:t>
                            </w:r>
                            <w:r w:rsidR="0028673F" w:rsidRPr="00207B2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07B2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-</w:t>
                            </w:r>
                            <w:r w:rsidRPr="00207B2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124 21st Ave.</w:t>
                            </w:r>
                            <w:r w:rsidRPr="00207B2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Seattle, WA 98122</w:t>
                            </w:r>
                            <w:r w:rsidR="0028673F" w:rsidRPr="00207B22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1D7CA32" w14:textId="77777777" w:rsidR="0028673F" w:rsidRPr="001C3C28" w:rsidRDefault="0028673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C3C28">
                              <w:rPr>
                                <w:rFonts w:ascii="Arial" w:hAnsi="Arial" w:cs="Arial"/>
                                <w:b/>
                              </w:rPr>
                              <w:t xml:space="preserve">Potluck - bring something to share if you are able! </w:t>
                            </w:r>
                          </w:p>
                          <w:p w14:paraId="2E74D282" w14:textId="77777777" w:rsidR="0028673F" w:rsidRPr="001C3C28" w:rsidRDefault="0028673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C3C28">
                              <w:rPr>
                                <w:rFonts w:ascii="Arial" w:hAnsi="Arial" w:cs="Arial"/>
                                <w:b/>
                              </w:rPr>
                              <w:t>RSV</w:t>
                            </w:r>
                            <w:r w:rsidR="00AB66AF">
                              <w:rPr>
                                <w:rFonts w:ascii="Arial" w:hAnsi="Arial" w:cs="Arial"/>
                                <w:b/>
                              </w:rPr>
                              <w:t>P’s appreciated</w:t>
                            </w:r>
                            <w:r w:rsidRPr="001C3C28">
                              <w:rPr>
                                <w:rFonts w:ascii="Arial" w:hAnsi="Arial" w:cs="Arial"/>
                                <w:b/>
                              </w:rPr>
                              <w:t>: contact_us@seattleglobaljustice.org</w:t>
                            </w:r>
                          </w:p>
                          <w:p w14:paraId="52BC7FBF" w14:textId="77777777" w:rsidR="0028673F" w:rsidRPr="001C3C28" w:rsidRDefault="0028673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C3C28">
                              <w:rPr>
                                <w:rFonts w:ascii="Arial" w:hAnsi="Arial" w:cs="Arial"/>
                                <w:b/>
                              </w:rPr>
                              <w:t>Event is FREE; donations appreciated.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0;margin-top:369pt;width:513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fgxs0CAAAP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" filled="f" stroked="f">
                <v:textbox>
                  <w:txbxContent>
                    <w:p w14:paraId="0DD3EC61" w14:textId="77777777" w:rsidR="0028673F" w:rsidRPr="001C3C28" w:rsidRDefault="0028673F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1C3C28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Monday June 29, 7 - 9pm </w:t>
                      </w:r>
                    </w:p>
                    <w:p w14:paraId="161FED1A" w14:textId="20190406" w:rsidR="0028673F" w:rsidRPr="00207B22" w:rsidRDefault="00207B22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207B2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New Hope Baptist Church</w:t>
                      </w:r>
                      <w:r w:rsidR="0028673F" w:rsidRPr="00207B2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207B2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-</w:t>
                      </w:r>
                      <w:r w:rsidRPr="00207B2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124 21st Ave.</w:t>
                      </w:r>
                      <w:r w:rsidRPr="00207B2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Seattle, WA 98122</w:t>
                      </w:r>
                      <w:r w:rsidR="0028673F" w:rsidRPr="00207B22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1D7CA32" w14:textId="77777777" w:rsidR="0028673F" w:rsidRPr="001C3C28" w:rsidRDefault="0028673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C3C28">
                        <w:rPr>
                          <w:rFonts w:ascii="Arial" w:hAnsi="Arial" w:cs="Arial"/>
                          <w:b/>
                        </w:rPr>
                        <w:t xml:space="preserve">Potluck - bring something to share if you are able! </w:t>
                      </w:r>
                    </w:p>
                    <w:p w14:paraId="2E74D282" w14:textId="77777777" w:rsidR="0028673F" w:rsidRPr="001C3C28" w:rsidRDefault="0028673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C3C28">
                        <w:rPr>
                          <w:rFonts w:ascii="Arial" w:hAnsi="Arial" w:cs="Arial"/>
                          <w:b/>
                        </w:rPr>
                        <w:t>RSV</w:t>
                      </w:r>
                      <w:r w:rsidR="00AB66AF">
                        <w:rPr>
                          <w:rFonts w:ascii="Arial" w:hAnsi="Arial" w:cs="Arial"/>
                          <w:b/>
                        </w:rPr>
                        <w:t>P’s appreciated</w:t>
                      </w:r>
                      <w:r w:rsidRPr="001C3C28">
                        <w:rPr>
                          <w:rFonts w:ascii="Arial" w:hAnsi="Arial" w:cs="Arial"/>
                          <w:b/>
                        </w:rPr>
                        <w:t>: contact_us@seattleglobaljustice.org</w:t>
                      </w:r>
                    </w:p>
                    <w:p w14:paraId="52BC7FBF" w14:textId="77777777" w:rsidR="0028673F" w:rsidRPr="001C3C28" w:rsidRDefault="0028673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C3C28">
                        <w:rPr>
                          <w:rFonts w:ascii="Arial" w:hAnsi="Arial" w:cs="Arial"/>
                          <w:b/>
                        </w:rPr>
                        <w:t>Event is FREE; donations appreciated.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673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D62790" wp14:editId="6EB8B6D2">
                <wp:simplePos x="0" y="0"/>
                <wp:positionH relativeFrom="column">
                  <wp:posOffset>0</wp:posOffset>
                </wp:positionH>
                <wp:positionV relativeFrom="paragraph">
                  <wp:posOffset>3314700</wp:posOffset>
                </wp:positionV>
                <wp:extent cx="8229600" cy="1371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8FBFD" w14:textId="77777777" w:rsidR="0028673F" w:rsidRDefault="0028673F" w:rsidP="0028673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8673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What happens when you take out all the stops of democracy and economic sovereignty and give free rein to militarists and global corporations?</w:t>
                            </w:r>
                          </w:p>
                          <w:p w14:paraId="5D67D646" w14:textId="77777777" w:rsidR="0028673F" w:rsidRDefault="0028673F" w:rsidP="0028673F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28673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Since the 2009 coup, the Honduran government, backed by the U.S. the IMF and other International Financial Institutions, has become a laboratory for ruthless neoliberal experimentation. The government’s Model Cities program is carving off chunks of territory to surrender to foreign corporations.</w:t>
                            </w:r>
                          </w:p>
                          <w:p w14:paraId="73943290" w14:textId="77777777" w:rsidR="0028673F" w:rsidRPr="0028673F" w:rsidRDefault="0028673F" w:rsidP="0028673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8673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Against the odds, Hondurans are resisting.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0;margin-top:261pt;width:9in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hsY9ACAAAWBgAADgAAAGRycy9lMm9Eb2MueG1srFRNb9swDL0P2H8QdE9tZ27a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" filled="f" stroked="f">
                <v:textbox>
                  <w:txbxContent>
                    <w:p w14:paraId="1578FBFD" w14:textId="77777777" w:rsidR="0028673F" w:rsidRDefault="0028673F" w:rsidP="0028673F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28673F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What happens when you take out all the stops of democracy and economic sovereignty and give free rein to militarists and global corporations?</w:t>
                      </w:r>
                    </w:p>
                    <w:p w14:paraId="5D67D646" w14:textId="77777777" w:rsidR="0028673F" w:rsidRDefault="0028673F" w:rsidP="0028673F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28673F">
                        <w:rPr>
                          <w:rFonts w:ascii="Arial" w:hAnsi="Arial" w:cs="Arial"/>
                          <w:color w:val="FFFFFF" w:themeColor="background1"/>
                        </w:rPr>
                        <w:t>Since the 2009 coup, the Honduran government, backed by the U.S. the IMF and other International Financial Institutions, has become a laboratory for ruthless neoliberal experimentation. The government’s Model Cities program is carving off chunks of territory to surrender to foreign corporations.</w:t>
                      </w:r>
                    </w:p>
                    <w:p w14:paraId="73943290" w14:textId="77777777" w:rsidR="0028673F" w:rsidRPr="0028673F" w:rsidRDefault="0028673F" w:rsidP="0028673F">
                      <w:pPr>
                        <w:jc w:val="right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28673F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Against the odds, Hondurans are resisting.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673F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F4A8BB4" wp14:editId="29DE4425">
                <wp:simplePos x="0" y="0"/>
                <wp:positionH relativeFrom="column">
                  <wp:posOffset>0</wp:posOffset>
                </wp:positionH>
                <wp:positionV relativeFrom="paragraph">
                  <wp:posOffset>3200400</wp:posOffset>
                </wp:positionV>
                <wp:extent cx="8229600" cy="1485900"/>
                <wp:effectExtent l="50800" t="25400" r="76200" b="1143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1485900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38000"/>
                          </a:srgbClr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0;margin-top:252pt;width:9in;height:11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" fillcolor="#d9d9d9" strokecolor="white">
                <v:fill opacity="24929f"/>
                <v:shadow on="t" opacity="22937f" mv:blur="40000f" origin=",.5" offset="0,23000emu"/>
              </v:rect>
            </w:pict>
          </mc:Fallback>
        </mc:AlternateContent>
      </w:r>
      <w:r w:rsidR="0028673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90B6B" wp14:editId="5D67E8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229600" cy="1257300"/>
                <wp:effectExtent l="0" t="0" r="0" b="12700"/>
                <wp:wrapThrough wrapText="bothSides">
                  <wp:wrapPolygon edited="0">
                    <wp:start x="0" y="0"/>
                    <wp:lineTo x="0" y="21382"/>
                    <wp:lineTo x="21533" y="21382"/>
                    <wp:lineTo x="21533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1257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0;width:9in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" fillcolor="#d8d8d8 [2732]" stroked="f">
                <v:fill opacity="52428f"/>
                <w10:wrap type="through"/>
              </v:rect>
            </w:pict>
          </mc:Fallback>
        </mc:AlternateContent>
      </w:r>
      <w:r w:rsidR="0028673F" w:rsidRPr="0028673F">
        <w:rPr>
          <w:noProof/>
        </w:rPr>
        <w:drawing>
          <wp:anchor distT="0" distB="0" distL="114300" distR="114300" simplePos="0" relativeHeight="251661312" behindDoc="1" locked="0" layoutInCell="1" allowOverlap="1" wp14:anchorId="765908A1" wp14:editId="50AD047E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8227630" cy="467741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7630" cy="46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55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92474B" wp14:editId="3EC5C2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8229600" cy="12573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08D98" w14:textId="77777777" w:rsidR="0028673F" w:rsidRDefault="0028673F" w:rsidP="0028673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</w:pPr>
                            <w:r w:rsidRPr="00AC555E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  <w:t xml:space="preserve">HONDURAN SOCIAL MOVEMENTS </w:t>
                            </w:r>
                          </w:p>
                          <w:p w14:paraId="32D4D1BE" w14:textId="77777777" w:rsidR="0028673F" w:rsidRDefault="0028673F" w:rsidP="0028673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</w:pPr>
                            <w:r w:rsidRPr="00AC555E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  <w:t>MOBILIZING FOR JUSTICE:</w:t>
                            </w:r>
                          </w:p>
                          <w:p w14:paraId="297F317A" w14:textId="77777777" w:rsidR="0028673F" w:rsidRPr="0028673F" w:rsidRDefault="0028673F" w:rsidP="0028673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</w:pPr>
                            <w:r w:rsidRPr="0028673F">
                              <w:rPr>
                                <w:rFonts w:ascii="Arial" w:hAnsi="Arial" w:cs="Arial"/>
                                <w:b/>
                                <w:sz w:val="50"/>
                                <w:szCs w:val="50"/>
                              </w:rPr>
                              <w:t>KAREN SPRING</w:t>
                            </w:r>
                          </w:p>
                          <w:p w14:paraId="0F99EBCA" w14:textId="77777777" w:rsidR="0028673F" w:rsidRPr="00AC555E" w:rsidRDefault="0028673F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0;width:9in;height:9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ZkA84CAAAP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" filled="f" stroked="f">
                <v:textbox>
                  <w:txbxContent>
                    <w:p w14:paraId="43D08D98" w14:textId="77777777" w:rsidR="0028673F" w:rsidRDefault="0028673F" w:rsidP="0028673F">
                      <w:pPr>
                        <w:jc w:val="right"/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</w:pPr>
                      <w:r w:rsidRPr="00AC555E"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  <w:t xml:space="preserve">HONDURAN SOCIAL MOVEMENTS </w:t>
                      </w:r>
                    </w:p>
                    <w:p w14:paraId="32D4D1BE" w14:textId="77777777" w:rsidR="0028673F" w:rsidRDefault="0028673F" w:rsidP="0028673F">
                      <w:pPr>
                        <w:jc w:val="right"/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</w:pPr>
                      <w:r w:rsidRPr="00AC555E"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  <w:t>MOBILIZING FOR JUSTICE:</w:t>
                      </w:r>
                    </w:p>
                    <w:p w14:paraId="297F317A" w14:textId="77777777" w:rsidR="0028673F" w:rsidRPr="0028673F" w:rsidRDefault="0028673F" w:rsidP="0028673F">
                      <w:pPr>
                        <w:jc w:val="right"/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</w:pPr>
                      <w:r w:rsidRPr="0028673F">
                        <w:rPr>
                          <w:rFonts w:ascii="Arial" w:hAnsi="Arial" w:cs="Arial"/>
                          <w:b/>
                          <w:sz w:val="50"/>
                          <w:szCs w:val="50"/>
                        </w:rPr>
                        <w:t>KAREN SPRING</w:t>
                      </w:r>
                    </w:p>
                    <w:p w14:paraId="0F99EBCA" w14:textId="77777777" w:rsidR="0028673F" w:rsidRPr="00AC555E" w:rsidRDefault="0028673F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74302" w:rsidSect="00AC555E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55E"/>
    <w:rsid w:val="001C3C28"/>
    <w:rsid w:val="00207B22"/>
    <w:rsid w:val="0028673F"/>
    <w:rsid w:val="00474302"/>
    <w:rsid w:val="00AB66AF"/>
    <w:rsid w:val="00AC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0525A5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555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55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555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55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1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Macintosh Word</Application>
  <DocSecurity>0</DocSecurity>
  <Lines>1</Lines>
  <Paragraphs>1</Paragraphs>
  <ScaleCrop>false</ScaleCrop>
  <Company>ArtsCorps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ArtsCorps User</dc:creator>
  <cp:keywords/>
  <dc:description/>
  <cp:lastModifiedBy>Heather Day</cp:lastModifiedBy>
  <cp:revision>2</cp:revision>
  <cp:lastPrinted>2015-06-17T01:10:00Z</cp:lastPrinted>
  <dcterms:created xsi:type="dcterms:W3CDTF">2015-06-22T19:58:00Z</dcterms:created>
  <dcterms:modified xsi:type="dcterms:W3CDTF">2015-06-22T19:58:00Z</dcterms:modified>
</cp:coreProperties>
</file>